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DB46" w14:textId="412563B9"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14:paraId="6619DF60" w14:textId="77777777"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14:paraId="099B42A4" w14:textId="77777777"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14:paraId="24583C1C" w14:textId="4B227C88"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</w:t>
      </w:r>
      <w:r w:rsidR="00FE151B">
        <w:rPr>
          <w:sz w:val="24"/>
          <w:szCs w:val="24"/>
        </w:rPr>
        <w:t>___________</w:t>
      </w:r>
      <w:r w:rsidR="007B3D4C">
        <w:rPr>
          <w:sz w:val="24"/>
          <w:szCs w:val="24"/>
        </w:rPr>
        <w:t>__</w:t>
      </w:r>
      <w:r>
        <w:rPr>
          <w:sz w:val="24"/>
          <w:szCs w:val="24"/>
        </w:rPr>
        <w:t>, RAZRED _________</w:t>
      </w:r>
    </w:p>
    <w:p w14:paraId="6806D04B" w14:textId="072212E6"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„</w:t>
      </w:r>
      <w:r w:rsidR="00FE151B">
        <w:rPr>
          <w:sz w:val="24"/>
          <w:szCs w:val="24"/>
        </w:rPr>
        <w:t>Kantrida</w:t>
      </w:r>
      <w:r w:rsidR="007B3D4C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14:paraId="6871AA15" w14:textId="2CD7EBA8"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 xml:space="preserve">, odnosno u vrijeme održavanja nastave </w:t>
      </w:r>
      <w:r w:rsidR="00FE151B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14:paraId="6B96C37D" w14:textId="77777777"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1D686C7" w14:textId="77777777"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DFD3737" w14:textId="77777777"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63C184B" w14:textId="77777777"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14:paraId="6A7CAA85" w14:textId="77777777"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14:paraId="4BA68FC6" w14:textId="77777777"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FE68881" w14:textId="77777777"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14:paraId="5A0F9414" w14:textId="77777777"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22B0AD97" w14:textId="70DCBDF3"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 pod punom odgovornošću jamčim/o istinitost podataka u ovoj izjavi.</w:t>
      </w:r>
    </w:p>
    <w:p w14:paraId="6F004A07" w14:textId="77777777"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14:paraId="7924D604" w14:textId="77777777"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14:paraId="153351D0" w14:textId="77777777"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14:paraId="6CD663DD" w14:textId="39C59473"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</w:t>
      </w:r>
      <w:r w:rsidR="00FE151B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__________________  POTPIS ______________________</w:t>
      </w:r>
    </w:p>
    <w:p w14:paraId="77C2042D" w14:textId="56FF1AC6"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</w:t>
      </w:r>
      <w:r w:rsidR="00FE151B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 POTPIS ______________________</w:t>
      </w:r>
    </w:p>
    <w:p w14:paraId="69272BF4" w14:textId="77777777"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14:paraId="1ECE285A" w14:textId="54D506DB"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</w:t>
      </w:r>
      <w:r w:rsidR="00FE151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14:paraId="65EED012" w14:textId="77777777"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14:paraId="15B13867" w14:textId="240DEE13"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suglasnost Osnovnoj školi „</w:t>
      </w:r>
      <w:r w:rsidR="00FE151B">
        <w:rPr>
          <w:rFonts w:cstheme="minorHAnsi"/>
          <w:i/>
          <w:sz w:val="20"/>
          <w:szCs w:val="20"/>
        </w:rPr>
        <w:t>Kantrida</w:t>
      </w:r>
      <w:r>
        <w:rPr>
          <w:rFonts w:cstheme="minorHAnsi"/>
          <w:i/>
          <w:sz w:val="20"/>
          <w:szCs w:val="20"/>
        </w:rPr>
        <w:t>“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F"/>
    <w:rsid w:val="000E4393"/>
    <w:rsid w:val="00127076"/>
    <w:rsid w:val="00127D71"/>
    <w:rsid w:val="002842C4"/>
    <w:rsid w:val="00287119"/>
    <w:rsid w:val="004761C3"/>
    <w:rsid w:val="005F11CF"/>
    <w:rsid w:val="007B3D4C"/>
    <w:rsid w:val="008A580C"/>
    <w:rsid w:val="008B67B3"/>
    <w:rsid w:val="00AE5CBC"/>
    <w:rsid w:val="00E258C1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BD54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Sanja Kvaternik-Hren</cp:lastModifiedBy>
  <cp:revision>2</cp:revision>
  <dcterms:created xsi:type="dcterms:W3CDTF">2020-05-03T08:05:00Z</dcterms:created>
  <dcterms:modified xsi:type="dcterms:W3CDTF">2020-05-03T08:05:00Z</dcterms:modified>
</cp:coreProperties>
</file>